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6AE8" w14:textId="28CA939B" w:rsidR="00612DA2" w:rsidRDefault="00612DA2" w:rsidP="00612DA2">
      <w:pPr>
        <w:jc w:val="center"/>
      </w:pPr>
      <w:r>
        <w:t>FORMULARZ ODSTĄPIENIA OD UMOWY</w:t>
      </w:r>
    </w:p>
    <w:p w14:paraId="11196578" w14:textId="10C404B8" w:rsidR="00526199" w:rsidRDefault="00526199" w:rsidP="00612DA2">
      <w:pPr>
        <w:jc w:val="center"/>
      </w:pPr>
      <w:r>
        <w:t>Sklep internetowy www.iliola.pl</w:t>
      </w:r>
    </w:p>
    <w:p w14:paraId="5483D7A7" w14:textId="77777777" w:rsidR="00612DA2" w:rsidRDefault="00612DA2"/>
    <w:p w14:paraId="4ABFCBBA" w14:textId="77777777" w:rsidR="00A33BFE" w:rsidRDefault="00A33BFE"/>
    <w:p w14:paraId="749AD212" w14:textId="61960D29" w:rsidR="009702F3" w:rsidRDefault="00DD71DB">
      <w:r>
        <w:t>N</w:t>
      </w:r>
      <w:r w:rsidR="00A2765B">
        <w:t>R ZAMÓWIENIA LUB NR FAKTURY</w:t>
      </w:r>
      <w:r w:rsidR="00261BDB">
        <w:t>:</w:t>
      </w:r>
    </w:p>
    <w:p w14:paraId="09B09D0C" w14:textId="3067EEE7" w:rsidR="00D668D6" w:rsidRDefault="00A2765B">
      <w:r>
        <w:t>DATA ZAMÓWIENIA</w:t>
      </w:r>
      <w:r w:rsidR="00261BDB">
        <w:t>:</w:t>
      </w:r>
    </w:p>
    <w:p w14:paraId="4595AFA0" w14:textId="6A614383" w:rsidR="00D668D6" w:rsidRDefault="00A2765B">
      <w:r>
        <w:t>IMIĘ I NAZWISKO</w:t>
      </w:r>
      <w:r w:rsidR="00261BDB">
        <w:t>:</w:t>
      </w:r>
    </w:p>
    <w:p w14:paraId="1EF12328" w14:textId="7721E529" w:rsidR="00551C3F" w:rsidRDefault="00A2765B">
      <w:r>
        <w:t>ADRES DOSTAWY</w:t>
      </w:r>
      <w:r w:rsidR="00261BDB">
        <w:t>:</w:t>
      </w:r>
    </w:p>
    <w:p w14:paraId="7728841F" w14:textId="6CEDBABD" w:rsidR="00551C3F" w:rsidRDefault="00551C3F">
      <w:r>
        <w:t>NR TELEFONU</w:t>
      </w:r>
      <w:r w:rsidR="00261BDB">
        <w:t>:</w:t>
      </w:r>
    </w:p>
    <w:p w14:paraId="36A57E97" w14:textId="692CA4E7" w:rsidR="00551C3F" w:rsidRDefault="00551C3F">
      <w:r>
        <w:t>ADRES EMAIL</w:t>
      </w:r>
      <w:r w:rsidR="00261BDB">
        <w:t xml:space="preserve">: </w:t>
      </w:r>
    </w:p>
    <w:p w14:paraId="00D606A6" w14:textId="0905D45F" w:rsidR="00261BDB" w:rsidRDefault="00261BDB"/>
    <w:p w14:paraId="012B727E" w14:textId="718DF149" w:rsidR="00261BDB" w:rsidRDefault="00261BDB">
      <w:r>
        <w:t>ZWRACANE PRODUKTY</w:t>
      </w:r>
      <w:r w:rsidR="00A041D9">
        <w:t>:</w:t>
      </w:r>
    </w:p>
    <w:p w14:paraId="5CBAAE3D" w14:textId="77777777" w:rsidR="00612DA2" w:rsidRDefault="00612DA2"/>
    <w:p w14:paraId="2BD1B2A0" w14:textId="77777777" w:rsidR="00612DA2" w:rsidRDefault="00612DA2"/>
    <w:p w14:paraId="743E320C" w14:textId="77777777" w:rsidR="00612DA2" w:rsidRDefault="00612DA2"/>
    <w:p w14:paraId="5DE4EB70" w14:textId="77777777" w:rsidR="00A33BFE" w:rsidRDefault="00A33BFE"/>
    <w:p w14:paraId="15578186" w14:textId="77777777" w:rsidR="00A33BFE" w:rsidRDefault="00A33BFE"/>
    <w:p w14:paraId="7176E05A" w14:textId="77777777" w:rsidR="00A33BFE" w:rsidRDefault="00A33BFE"/>
    <w:p w14:paraId="5A3748F5" w14:textId="77777777" w:rsidR="00A33BFE" w:rsidRDefault="00A33BFE"/>
    <w:p w14:paraId="37FDE709" w14:textId="77777777" w:rsidR="00A33BFE" w:rsidRDefault="00A33BFE"/>
    <w:p w14:paraId="644D64C0" w14:textId="4D2BC110" w:rsidR="00A041D9" w:rsidRDefault="00A041D9">
      <w:r>
        <w:t>NR KONTA BANKOWEGO DO ZWROTU ŚRODKÓW</w:t>
      </w:r>
    </w:p>
    <w:p w14:paraId="7026B65E" w14:textId="77777777" w:rsidR="00F06D38" w:rsidRDefault="00F06D38"/>
    <w:p w14:paraId="43969D06" w14:textId="77777777" w:rsidR="00A33BFE" w:rsidRDefault="00A33BFE"/>
    <w:p w14:paraId="05BF84FB" w14:textId="6EDB5A5E" w:rsidR="00A041D9" w:rsidRDefault="00614671">
      <w:r>
        <w:t xml:space="preserve">Oświadczam, że znane są mi warunku zwrotu określone w </w:t>
      </w:r>
      <w:r w:rsidR="005A4898">
        <w:t xml:space="preserve">regulaminie sklepu internetowego </w:t>
      </w:r>
      <w:hyperlink r:id="rId4" w:history="1">
        <w:r w:rsidR="009703C8" w:rsidRPr="009E2BFC">
          <w:rPr>
            <w:rStyle w:val="Hipercze"/>
          </w:rPr>
          <w:t>www.iliola.pl</w:t>
        </w:r>
      </w:hyperlink>
    </w:p>
    <w:p w14:paraId="4F2D8046" w14:textId="77777777" w:rsidR="009703C8" w:rsidRDefault="009703C8"/>
    <w:p w14:paraId="37F45C64" w14:textId="77777777" w:rsidR="00136939" w:rsidRDefault="00136939"/>
    <w:p w14:paraId="347F303E" w14:textId="68F7FC95" w:rsidR="00136939" w:rsidRDefault="00136939" w:rsidP="00136939">
      <w:pPr>
        <w:jc w:val="right"/>
      </w:pPr>
      <w:r>
        <w:t>……………………………………………………………</w:t>
      </w:r>
    </w:p>
    <w:p w14:paraId="7A2A9923" w14:textId="51047EBE" w:rsidR="009703C8" w:rsidRDefault="00136939" w:rsidP="00136939">
      <w:pPr>
        <w:jc w:val="right"/>
      </w:pPr>
      <w:r>
        <w:t>podpis</w:t>
      </w:r>
    </w:p>
    <w:sectPr w:rsidR="00970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BEF"/>
    <w:rsid w:val="00136939"/>
    <w:rsid w:val="001F7ABE"/>
    <w:rsid w:val="00261BDB"/>
    <w:rsid w:val="00526199"/>
    <w:rsid w:val="00551C3F"/>
    <w:rsid w:val="005A4898"/>
    <w:rsid w:val="00612DA2"/>
    <w:rsid w:val="00614671"/>
    <w:rsid w:val="006246E9"/>
    <w:rsid w:val="00794BEF"/>
    <w:rsid w:val="009343CB"/>
    <w:rsid w:val="009528BB"/>
    <w:rsid w:val="009703C8"/>
    <w:rsid w:val="00A041D9"/>
    <w:rsid w:val="00A2765B"/>
    <w:rsid w:val="00A33BFE"/>
    <w:rsid w:val="00C67EA2"/>
    <w:rsid w:val="00D668D6"/>
    <w:rsid w:val="00D84F62"/>
    <w:rsid w:val="00DA25C1"/>
    <w:rsid w:val="00DD71DB"/>
    <w:rsid w:val="00F0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26EA"/>
  <w15:chartTrackingRefBased/>
  <w15:docId w15:val="{A4F00A8E-B262-494B-AD49-80C79D18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03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0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li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351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Kubas</dc:creator>
  <cp:keywords/>
  <dc:description/>
  <cp:lastModifiedBy>Aleksandra Kubas</cp:lastModifiedBy>
  <cp:revision>19</cp:revision>
  <dcterms:created xsi:type="dcterms:W3CDTF">2023-05-09T15:02:00Z</dcterms:created>
  <dcterms:modified xsi:type="dcterms:W3CDTF">2023-05-09T15:15:00Z</dcterms:modified>
</cp:coreProperties>
</file>